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B2" w:rsidRPr="0022343A" w:rsidRDefault="0022343A" w:rsidP="0022343A">
      <w:p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Checklist for peer and self- editing of short stories</w:t>
      </w:r>
    </w:p>
    <w:p w:rsidR="0022343A" w:rsidRPr="0022343A" w:rsidRDefault="00863689" w:rsidP="002234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</w:t>
      </w:r>
      <w:r w:rsidR="0022343A" w:rsidRPr="0022343A">
        <w:rPr>
          <w:sz w:val="32"/>
          <w:szCs w:val="32"/>
        </w:rPr>
        <w:t>ive a grade of 1 -4 for each</w:t>
      </w:r>
    </w:p>
    <w:p w:rsidR="0022343A" w:rsidRPr="0022343A" w:rsidRDefault="0022343A" w:rsidP="0022343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Do you have a catchy opening that gets the reader’s attention?</w:t>
      </w:r>
    </w:p>
    <w:p w:rsidR="0022343A" w:rsidRPr="0022343A" w:rsidRDefault="0022343A" w:rsidP="0022343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Is there setting development?  Do you use descriptive language that creates a picture in the reader’s mind?  Imagery?</w:t>
      </w:r>
    </w:p>
    <w:p w:rsidR="0022343A" w:rsidRPr="0022343A" w:rsidRDefault="0022343A" w:rsidP="0022343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Is there Character Development?  Do we make connections with the main character/s?</w:t>
      </w:r>
    </w:p>
    <w:p w:rsidR="0022343A" w:rsidRPr="0022343A" w:rsidRDefault="0022343A" w:rsidP="0022343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Is the story line/plot easy to follow?  Does it contain a con</w:t>
      </w:r>
      <w:r w:rsidR="00232724">
        <w:rPr>
          <w:sz w:val="32"/>
          <w:szCs w:val="32"/>
        </w:rPr>
        <w:t>flict? Does it lead up to a clim</w:t>
      </w:r>
      <w:bookmarkStart w:id="0" w:name="_GoBack"/>
      <w:bookmarkEnd w:id="0"/>
      <w:r w:rsidRPr="0022343A">
        <w:rPr>
          <w:sz w:val="32"/>
          <w:szCs w:val="32"/>
        </w:rPr>
        <w:t>ax?  Is there some resolution? Conclusion?</w:t>
      </w:r>
    </w:p>
    <w:p w:rsidR="0022343A" w:rsidRPr="0022343A" w:rsidRDefault="0022343A" w:rsidP="0022343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 xml:space="preserve">Is the story well organized and written in effective paragraphs? </w:t>
      </w:r>
    </w:p>
    <w:p w:rsidR="0022343A" w:rsidRDefault="0022343A" w:rsidP="0022343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Is there an attempt to use impressive vocabulary?</w:t>
      </w:r>
    </w:p>
    <w:p w:rsidR="00461B9A" w:rsidRPr="00461B9A" w:rsidRDefault="00461B9A" w:rsidP="0022343A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461B9A">
        <w:rPr>
          <w:b/>
          <w:sz w:val="32"/>
          <w:szCs w:val="32"/>
          <w:u w:val="single"/>
        </w:rPr>
        <w:t>Mechanics</w:t>
      </w:r>
      <w:r w:rsidRPr="00461B9A">
        <w:rPr>
          <w:sz w:val="32"/>
          <w:szCs w:val="32"/>
        </w:rPr>
        <w:t>:  spelling, grammar, punctuation, capitalization, word choice, etc…</w:t>
      </w:r>
    </w:p>
    <w:p w:rsidR="0022343A" w:rsidRPr="0022343A" w:rsidRDefault="0022343A" w:rsidP="0022343A">
      <w:p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Extra</w:t>
      </w:r>
    </w:p>
    <w:p w:rsidR="0022343A" w:rsidRPr="0022343A" w:rsidRDefault="0022343A" w:rsidP="0022343A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Was dialogue used effectively with correct use of quotations?</w:t>
      </w:r>
    </w:p>
    <w:p w:rsidR="0022343A" w:rsidRPr="0022343A" w:rsidRDefault="0022343A" w:rsidP="0022343A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 xml:space="preserve"> Is the story interesting and entertaining?</w:t>
      </w:r>
    </w:p>
    <w:p w:rsidR="0022343A" w:rsidRPr="0022343A" w:rsidRDefault="0022343A" w:rsidP="0022343A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2343A">
        <w:rPr>
          <w:sz w:val="32"/>
          <w:szCs w:val="32"/>
        </w:rPr>
        <w:t>Any attempt made to use similes, metaphors, complications, etc…</w:t>
      </w:r>
    </w:p>
    <w:sectPr w:rsidR="0022343A" w:rsidRPr="0022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8AC"/>
    <w:multiLevelType w:val="hybridMultilevel"/>
    <w:tmpl w:val="D846B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880"/>
    <w:multiLevelType w:val="hybridMultilevel"/>
    <w:tmpl w:val="B39CD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02BE6"/>
    <w:multiLevelType w:val="hybridMultilevel"/>
    <w:tmpl w:val="F0ACA138"/>
    <w:lvl w:ilvl="0" w:tplc="34EEF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3A"/>
    <w:rsid w:val="0022343A"/>
    <w:rsid w:val="00232724"/>
    <w:rsid w:val="00423B31"/>
    <w:rsid w:val="00461B9A"/>
    <w:rsid w:val="00863689"/>
    <w:rsid w:val="00D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5</cp:revision>
  <cp:lastPrinted>2013-03-20T18:50:00Z</cp:lastPrinted>
  <dcterms:created xsi:type="dcterms:W3CDTF">2013-03-20T16:30:00Z</dcterms:created>
  <dcterms:modified xsi:type="dcterms:W3CDTF">2013-03-20T19:31:00Z</dcterms:modified>
</cp:coreProperties>
</file>