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E1" w:rsidRDefault="00842E46">
      <w:r>
        <w:t>Creepy Crawly Expectations</w:t>
      </w:r>
    </w:p>
    <w:p w:rsidR="00842E46" w:rsidRDefault="00842E46">
      <w:r>
        <w:t xml:space="preserve">1) Classify your species:  Kingdom, </w:t>
      </w:r>
      <w:proofErr w:type="spellStart"/>
      <w:r>
        <w:t>Phyllum</w:t>
      </w:r>
      <w:proofErr w:type="spellEnd"/>
      <w:r>
        <w:t xml:space="preserve">, Class, Order, Family, Genus, </w:t>
      </w:r>
      <w:proofErr w:type="gramStart"/>
      <w:r>
        <w:t>Species</w:t>
      </w:r>
      <w:proofErr w:type="gramEnd"/>
    </w:p>
    <w:p w:rsidR="00842E46" w:rsidRDefault="00842E46">
      <w:r>
        <w:t>2) Life Cycle:  (this may be a good place for a visual)</w:t>
      </w:r>
    </w:p>
    <w:p w:rsidR="00842E46" w:rsidRDefault="00842E46">
      <w:r>
        <w:t>3) Adaptations:  Does your species have any unique, unusual, or special characteristics that it has developed over time?</w:t>
      </w:r>
    </w:p>
    <w:p w:rsidR="00842E46" w:rsidRDefault="00842E46">
      <w:r>
        <w:t xml:space="preserve">4) How does your species live?  Eat, move, breathe, habitat, migration, life span, </w:t>
      </w:r>
      <w:proofErr w:type="spellStart"/>
      <w:r>
        <w:t>defence</w:t>
      </w:r>
      <w:proofErr w:type="spellEnd"/>
    </w:p>
    <w:p w:rsidR="00842E46" w:rsidRDefault="00842E46">
      <w:r>
        <w:t>5) Describe its physical characteristics:  (another good place for a labeled diagram)</w:t>
      </w:r>
    </w:p>
    <w:p w:rsidR="00842E46" w:rsidRDefault="00842E46">
      <w:r>
        <w:t>6)  **What do you think is interesting about your “Creepy Crawly”</w:t>
      </w:r>
      <w:proofErr w:type="gramStart"/>
      <w:r>
        <w:t>?*</w:t>
      </w:r>
      <w:proofErr w:type="gramEnd"/>
      <w:r>
        <w:t>*</w:t>
      </w:r>
    </w:p>
    <w:p w:rsidR="00842E46" w:rsidRDefault="00842E46">
      <w:r>
        <w:t>7)  **Why is your species important?  Who cares about it?  What role does it play in the environment?</w:t>
      </w:r>
    </w:p>
    <w:p w:rsidR="00842E46" w:rsidRDefault="00842E46"/>
    <w:p w:rsidR="00842E46" w:rsidRDefault="00842E46">
      <w:r>
        <w:t>If you have a sample, work hard to accurately identify it.</w:t>
      </w:r>
      <w:bookmarkStart w:id="0" w:name="_GoBack"/>
      <w:bookmarkEnd w:id="0"/>
    </w:p>
    <w:p w:rsidR="00842E46" w:rsidRDefault="00842E46">
      <w:r>
        <w:t>Be sure to include visuals and at least 2 references.  Have fun!!</w:t>
      </w:r>
    </w:p>
    <w:p w:rsidR="00842E46" w:rsidRDefault="00842E46"/>
    <w:sectPr w:rsidR="0084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46"/>
    <w:rsid w:val="00003FE1"/>
    <w:rsid w:val="0084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4E7C5-4434-4EA8-B655-D96980AE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</cp:revision>
  <dcterms:created xsi:type="dcterms:W3CDTF">2017-06-15T21:04:00Z</dcterms:created>
  <dcterms:modified xsi:type="dcterms:W3CDTF">2017-06-15T21:15:00Z</dcterms:modified>
</cp:coreProperties>
</file>