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246D6" w14:textId="77777777" w:rsidR="00B17583" w:rsidRPr="003D3A99" w:rsidRDefault="00662C7F">
      <w:pPr>
        <w:rPr>
          <w:sz w:val="48"/>
          <w:szCs w:val="48"/>
        </w:rPr>
      </w:pPr>
      <w:r w:rsidRPr="003D3A99">
        <w:rPr>
          <w:sz w:val="48"/>
          <w:szCs w:val="48"/>
        </w:rPr>
        <w:t>Design Process Project Expectations</w:t>
      </w:r>
    </w:p>
    <w:p w14:paraId="1BF44F65" w14:textId="77777777" w:rsidR="00662C7F" w:rsidRPr="003D3A99" w:rsidRDefault="00662C7F">
      <w:pPr>
        <w:rPr>
          <w:sz w:val="48"/>
          <w:szCs w:val="48"/>
        </w:rPr>
      </w:pPr>
      <w:r w:rsidRPr="003D3A99">
        <w:rPr>
          <w:sz w:val="48"/>
          <w:szCs w:val="48"/>
        </w:rPr>
        <w:t>Multi Media Project – presentation, poster, video, MODEL( design, build, test, adapt, rebuild, observe, record data, make conclusions)</w:t>
      </w:r>
    </w:p>
    <w:p w14:paraId="06968C65" w14:textId="77777777" w:rsidR="00662C7F" w:rsidRPr="003D3A99" w:rsidRDefault="00662C7F">
      <w:pPr>
        <w:rPr>
          <w:sz w:val="48"/>
          <w:szCs w:val="48"/>
        </w:rPr>
      </w:pPr>
      <w:r w:rsidRPr="003D3A99">
        <w:rPr>
          <w:sz w:val="48"/>
          <w:szCs w:val="48"/>
        </w:rPr>
        <w:t>Include in your presentation:</w:t>
      </w:r>
    </w:p>
    <w:p w14:paraId="5894A2BB" w14:textId="77777777" w:rsidR="00662C7F" w:rsidRPr="003D3A99" w:rsidRDefault="00662C7F">
      <w:pPr>
        <w:rPr>
          <w:sz w:val="48"/>
          <w:szCs w:val="48"/>
        </w:rPr>
      </w:pPr>
      <w:r w:rsidRPr="003D3A99">
        <w:rPr>
          <w:sz w:val="48"/>
          <w:szCs w:val="48"/>
        </w:rPr>
        <w:t>What it is?</w:t>
      </w:r>
    </w:p>
    <w:p w14:paraId="5933C7EF" w14:textId="77777777" w:rsidR="00662C7F" w:rsidRPr="003D3A99" w:rsidRDefault="00662C7F">
      <w:pPr>
        <w:rPr>
          <w:sz w:val="48"/>
          <w:szCs w:val="48"/>
        </w:rPr>
      </w:pPr>
      <w:r w:rsidRPr="003D3A99">
        <w:rPr>
          <w:sz w:val="48"/>
          <w:szCs w:val="48"/>
        </w:rPr>
        <w:t>How it works?</w:t>
      </w:r>
    </w:p>
    <w:p w14:paraId="3289FA29" w14:textId="77777777" w:rsidR="00662C7F" w:rsidRPr="003D3A99" w:rsidRDefault="00662C7F">
      <w:pPr>
        <w:rPr>
          <w:sz w:val="48"/>
          <w:szCs w:val="48"/>
        </w:rPr>
      </w:pPr>
      <w:r w:rsidRPr="003D3A99">
        <w:rPr>
          <w:sz w:val="48"/>
          <w:szCs w:val="48"/>
        </w:rPr>
        <w:t>What makes it interesting?</w:t>
      </w:r>
    </w:p>
    <w:p w14:paraId="724EC4AB" w14:textId="77777777" w:rsidR="00662C7F" w:rsidRPr="003D3A99" w:rsidRDefault="00662C7F">
      <w:pPr>
        <w:rPr>
          <w:sz w:val="48"/>
          <w:szCs w:val="48"/>
        </w:rPr>
      </w:pPr>
      <w:r w:rsidRPr="003D3A99">
        <w:rPr>
          <w:sz w:val="48"/>
          <w:szCs w:val="48"/>
        </w:rPr>
        <w:t>What makes it important? Who Cares?</w:t>
      </w:r>
    </w:p>
    <w:p w14:paraId="52DBC2CA" w14:textId="77777777" w:rsidR="00662C7F" w:rsidRPr="003D3A99" w:rsidRDefault="00662C7F">
      <w:pPr>
        <w:rPr>
          <w:sz w:val="48"/>
          <w:szCs w:val="48"/>
        </w:rPr>
      </w:pPr>
      <w:r w:rsidRPr="003D3A99">
        <w:rPr>
          <w:sz w:val="48"/>
          <w:szCs w:val="48"/>
        </w:rPr>
        <w:t>What is the history? Important events, developments, etc…</w:t>
      </w:r>
    </w:p>
    <w:p w14:paraId="53CCA429" w14:textId="77777777" w:rsidR="00662C7F" w:rsidRPr="003D3A99" w:rsidRDefault="00662C7F">
      <w:pPr>
        <w:rPr>
          <w:sz w:val="48"/>
          <w:szCs w:val="48"/>
        </w:rPr>
      </w:pPr>
      <w:r w:rsidRPr="003D3A99">
        <w:rPr>
          <w:sz w:val="48"/>
          <w:szCs w:val="48"/>
        </w:rPr>
        <w:t>**Drawings/designs of your model</w:t>
      </w:r>
    </w:p>
    <w:p w14:paraId="6CC29E7F" w14:textId="77777777" w:rsidR="00662C7F" w:rsidRDefault="00662C7F">
      <w:pPr>
        <w:rPr>
          <w:sz w:val="48"/>
          <w:szCs w:val="48"/>
        </w:rPr>
      </w:pPr>
      <w:r w:rsidRPr="003D3A99">
        <w:rPr>
          <w:sz w:val="48"/>
          <w:szCs w:val="48"/>
        </w:rPr>
        <w:t>**Observations and data record from your tests</w:t>
      </w:r>
    </w:p>
    <w:p w14:paraId="41A913DA" w14:textId="77777777" w:rsidR="003D3A99" w:rsidRPr="003D3A99" w:rsidRDefault="003D3A99">
      <w:pPr>
        <w:rPr>
          <w:sz w:val="48"/>
          <w:szCs w:val="48"/>
        </w:rPr>
      </w:pPr>
      <w:bookmarkStart w:id="0" w:name="_GoBack"/>
      <w:bookmarkEnd w:id="0"/>
    </w:p>
    <w:p w14:paraId="014753AB" w14:textId="77777777" w:rsidR="00662C7F" w:rsidRPr="003D3A99" w:rsidRDefault="00662C7F">
      <w:pPr>
        <w:rPr>
          <w:b/>
          <w:sz w:val="48"/>
          <w:szCs w:val="48"/>
          <w:u w:val="single"/>
        </w:rPr>
      </w:pPr>
      <w:r w:rsidRPr="003D3A99">
        <w:rPr>
          <w:b/>
          <w:sz w:val="48"/>
          <w:szCs w:val="48"/>
          <w:u w:val="single"/>
        </w:rPr>
        <w:t>What did you learn from your Design Process?</w:t>
      </w:r>
    </w:p>
    <w:p w14:paraId="28617F65" w14:textId="77777777" w:rsidR="00662C7F" w:rsidRPr="003D3A99" w:rsidRDefault="00662C7F">
      <w:pPr>
        <w:rPr>
          <w:sz w:val="48"/>
          <w:szCs w:val="48"/>
        </w:rPr>
      </w:pPr>
    </w:p>
    <w:sectPr w:rsidR="00662C7F" w:rsidRPr="003D3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7F"/>
    <w:rsid w:val="003D3A99"/>
    <w:rsid w:val="00662C7F"/>
    <w:rsid w:val="00B1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37DC"/>
  <w15:chartTrackingRefBased/>
  <w15:docId w15:val="{8CDFDAF2-F3D9-491A-AD9C-3ADF1720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2</cp:revision>
  <dcterms:created xsi:type="dcterms:W3CDTF">2017-12-13T00:00:00Z</dcterms:created>
  <dcterms:modified xsi:type="dcterms:W3CDTF">2017-12-13T00:16:00Z</dcterms:modified>
</cp:coreProperties>
</file>