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13" w:rsidRDefault="00B25C13">
      <w:r>
        <w:t>What does Survival of the Fittest mean??</w:t>
      </w:r>
    </w:p>
    <w:p w:rsidR="00B25C13" w:rsidRDefault="00B25C13"/>
    <w:p w:rsidR="00F913A0" w:rsidRDefault="00D447AA">
      <w:r>
        <w:t xml:space="preserve">Intro to diversity of living things:   </w:t>
      </w:r>
      <w:r w:rsidR="00F913A0">
        <w:t>Identify the following terms:</w:t>
      </w:r>
    </w:p>
    <w:p w:rsidR="000C0A8B" w:rsidRDefault="00D447AA">
      <w:r>
        <w:t>Darwin and Evolution</w:t>
      </w:r>
    </w:p>
    <w:p w:rsidR="00C757F4" w:rsidRDefault="00C757F4">
      <w:r>
        <w:t>Adaptations</w:t>
      </w:r>
    </w:p>
    <w:p w:rsidR="00C757F4" w:rsidRDefault="00C757F4"/>
    <w:p w:rsidR="00C757F4" w:rsidRDefault="00C757F4">
      <w:r>
        <w:t xml:space="preserve">Survival of the Fittest  </w:t>
      </w:r>
      <w:r>
        <w:tab/>
      </w:r>
      <w:r>
        <w:tab/>
      </w:r>
      <w:r>
        <w:tab/>
        <w:t>Natural Selection</w:t>
      </w:r>
    </w:p>
    <w:p w:rsidR="00D447AA" w:rsidRDefault="00E942EB">
      <w:r>
        <w:t>Why are there so many different species?</w:t>
      </w:r>
    </w:p>
    <w:p w:rsidR="00D447AA" w:rsidRDefault="002A3FD1">
      <w:r>
        <w:t xml:space="preserve">Try using </w:t>
      </w:r>
      <w:proofErr w:type="spellStart"/>
      <w:r>
        <w:t>youtube</w:t>
      </w:r>
      <w:proofErr w:type="spellEnd"/>
      <w:r>
        <w:t xml:space="preserve"> with the search “survival of the fittest, science for kids”</w:t>
      </w:r>
      <w:bookmarkStart w:id="0" w:name="_GoBack"/>
      <w:bookmarkEnd w:id="0"/>
    </w:p>
    <w:sectPr w:rsidR="00D4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AA"/>
    <w:rsid w:val="000C0A8B"/>
    <w:rsid w:val="002A3FD1"/>
    <w:rsid w:val="00B25C13"/>
    <w:rsid w:val="00C757F4"/>
    <w:rsid w:val="00D447AA"/>
    <w:rsid w:val="00E942EB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07BD-BBA5-4EAB-8157-EDAA5A1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7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6</cp:revision>
  <dcterms:created xsi:type="dcterms:W3CDTF">2015-06-16T19:35:00Z</dcterms:created>
  <dcterms:modified xsi:type="dcterms:W3CDTF">2017-05-25T15:33:00Z</dcterms:modified>
</cp:coreProperties>
</file>