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B8" w:rsidRPr="007361B8" w:rsidRDefault="007361B8">
      <w:pPr>
        <w:rPr>
          <w:sz w:val="56"/>
          <w:szCs w:val="56"/>
        </w:rPr>
      </w:pPr>
      <w:r w:rsidRPr="007361B8">
        <w:rPr>
          <w:sz w:val="56"/>
          <w:szCs w:val="56"/>
        </w:rPr>
        <w:t>How to make a parachute videos</w:t>
      </w:r>
      <w:r>
        <w:rPr>
          <w:sz w:val="56"/>
          <w:szCs w:val="56"/>
        </w:rPr>
        <w:t>:</w:t>
      </w:r>
      <w:bookmarkStart w:id="0" w:name="_GoBack"/>
      <w:bookmarkEnd w:id="0"/>
    </w:p>
    <w:p w:rsidR="007361B8" w:rsidRDefault="007361B8"/>
    <w:p w:rsidR="00010B7A" w:rsidRDefault="002E17A3">
      <w:hyperlink r:id="rId4" w:history="1">
        <w:r w:rsidRPr="00166F99">
          <w:rPr>
            <w:rStyle w:val="Hyperlink"/>
          </w:rPr>
          <w:t>https://www.youtube.com/watch?v=UpWU2Hg1sBs</w:t>
        </w:r>
      </w:hyperlink>
    </w:p>
    <w:p w:rsidR="002E17A3" w:rsidRDefault="002E17A3"/>
    <w:p w:rsidR="002E17A3" w:rsidRDefault="002E17A3">
      <w:hyperlink r:id="rId5" w:history="1">
        <w:r w:rsidRPr="00166F99">
          <w:rPr>
            <w:rStyle w:val="Hyperlink"/>
          </w:rPr>
          <w:t>https://www.youtube.com/watch?v=RWFob6Z6d_w</w:t>
        </w:r>
      </w:hyperlink>
    </w:p>
    <w:p w:rsidR="002E17A3" w:rsidRDefault="002E17A3">
      <w:hyperlink r:id="rId6" w:history="1">
        <w:r w:rsidRPr="00166F99">
          <w:rPr>
            <w:rStyle w:val="Hyperlink"/>
          </w:rPr>
          <w:t>https://www.youtube.com/watch?v=UE98Un7AWQ0</w:t>
        </w:r>
      </w:hyperlink>
    </w:p>
    <w:p w:rsidR="002E17A3" w:rsidRDefault="007361B8">
      <w:hyperlink r:id="rId7" w:history="1">
        <w:r w:rsidRPr="00166F99">
          <w:rPr>
            <w:rStyle w:val="Hyperlink"/>
          </w:rPr>
          <w:t>https://www.youtube.com/watch?v=wjhox79tXk4</w:t>
        </w:r>
      </w:hyperlink>
    </w:p>
    <w:p w:rsidR="007361B8" w:rsidRDefault="007361B8">
      <w:hyperlink r:id="rId8" w:history="1">
        <w:r w:rsidRPr="00166F99">
          <w:rPr>
            <w:rStyle w:val="Hyperlink"/>
          </w:rPr>
          <w:t>https://www.youtube.com/watch?v=ZlFiTlkjNtc</w:t>
        </w:r>
      </w:hyperlink>
    </w:p>
    <w:p w:rsidR="007361B8" w:rsidRDefault="007361B8"/>
    <w:sectPr w:rsidR="0073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A3"/>
    <w:rsid w:val="00010B7A"/>
    <w:rsid w:val="002E17A3"/>
    <w:rsid w:val="0073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5DBB6-B23A-4AC1-B963-3369964E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FiTlkjNt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jhox79tXk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98Un7AWQ0" TargetMode="External"/><Relationship Id="rId5" Type="http://schemas.openxmlformats.org/officeDocument/2006/relationships/hyperlink" Target="https://www.youtube.com/watch?v=RWFob6Z6d_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pWU2Hg1sB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2016-01-14T22:49:00Z</dcterms:created>
  <dcterms:modified xsi:type="dcterms:W3CDTF">2016-01-14T23:05:00Z</dcterms:modified>
</cp:coreProperties>
</file>