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E740" w14:textId="77777777" w:rsidR="005A7E79" w:rsidRPr="009F1358" w:rsidRDefault="009F1358">
      <w:pPr>
        <w:rPr>
          <w:sz w:val="24"/>
          <w:szCs w:val="24"/>
        </w:rPr>
      </w:pPr>
      <w:r w:rsidRPr="009F1358">
        <w:rPr>
          <w:sz w:val="24"/>
          <w:szCs w:val="24"/>
        </w:rPr>
        <w:t>Space Inquiry Project Ideas</w:t>
      </w:r>
    </w:p>
    <w:p w14:paraId="6CD666A7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How big is the solar system?  How could we build a scale model?</w:t>
      </w:r>
    </w:p>
    <w:p w14:paraId="782CFDCA" w14:textId="77777777" w:rsidR="009F1358" w:rsidRPr="009F1358" w:rsidRDefault="009F1358" w:rsidP="009F1358">
      <w:pPr>
        <w:rPr>
          <w:sz w:val="24"/>
          <w:szCs w:val="24"/>
        </w:rPr>
      </w:pPr>
    </w:p>
    <w:p w14:paraId="71112897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What causes the seasons?  Is the earth closer to the sun in the summer?  What kind of models could be used to explain the seasons?</w:t>
      </w:r>
    </w:p>
    <w:p w14:paraId="3A4F0C96" w14:textId="77777777" w:rsidR="009F1358" w:rsidRPr="009F1358" w:rsidRDefault="009F1358" w:rsidP="009F1358">
      <w:pPr>
        <w:rPr>
          <w:sz w:val="24"/>
          <w:szCs w:val="24"/>
        </w:rPr>
      </w:pPr>
    </w:p>
    <w:p w14:paraId="05A2A758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Why does the moon look different throughout the month?  What are the phases of the moon?</w:t>
      </w:r>
    </w:p>
    <w:p w14:paraId="4BFA8E12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66291DBB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52667CED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What causes day and night?  How can we create a way to tell time without the use of clocks or watches?</w:t>
      </w:r>
    </w:p>
    <w:p w14:paraId="40D382D0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0D4E42ED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0E6A3E04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What Space Mission would you like to discover more about?  Apollo, Sputnik, Space Shuttles, International Space Station, Mission to Mars.   Why were they important?</w:t>
      </w:r>
    </w:p>
    <w:p w14:paraId="1CD9D09C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6B24AA24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78A00D21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What are ECLIPSES?  Why do they occur?</w:t>
      </w:r>
    </w:p>
    <w:p w14:paraId="2F24941D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2952F062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6DDC9CE4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What are constellations?  What kind of model could be made to demonstrate constellations?  Why are they important?</w:t>
      </w:r>
    </w:p>
    <w:p w14:paraId="437BC6FF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7E8DFB53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27EFA56D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How do astronauts survive in space?</w:t>
      </w:r>
    </w:p>
    <w:p w14:paraId="2FAA0D42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7980D0CC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9F1358">
        <w:rPr>
          <w:sz w:val="24"/>
          <w:szCs w:val="24"/>
        </w:rPr>
        <w:t>What are some important positive impacts of Space Research and Space travel?  Negative impacts?</w:t>
      </w:r>
    </w:p>
    <w:p w14:paraId="5DD729E1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038B54A6" w14:textId="2A0B67FC" w:rsid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What is the Sun?  Why is it so important to earth?  What are some interesting features of the Sun?</w:t>
      </w:r>
    </w:p>
    <w:p w14:paraId="125032F8" w14:textId="77777777" w:rsidR="00C21D26" w:rsidRDefault="00C21D26" w:rsidP="009F1358">
      <w:pPr>
        <w:pStyle w:val="ListParagraph"/>
        <w:rPr>
          <w:sz w:val="24"/>
          <w:szCs w:val="24"/>
        </w:rPr>
      </w:pPr>
    </w:p>
    <w:p w14:paraId="133B0BA5" w14:textId="378CA81E" w:rsidR="009F1358" w:rsidRDefault="00C21D26" w:rsidP="00C21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D26">
        <w:rPr>
          <w:sz w:val="24"/>
          <w:szCs w:val="24"/>
        </w:rPr>
        <w:t>Do you think we will live on Mars some</w:t>
      </w:r>
      <w:r w:rsidR="00600FA6">
        <w:rPr>
          <w:sz w:val="24"/>
          <w:szCs w:val="24"/>
        </w:rPr>
        <w:t xml:space="preserve"> </w:t>
      </w:r>
      <w:r w:rsidRPr="00C21D26">
        <w:rPr>
          <w:sz w:val="24"/>
          <w:szCs w:val="24"/>
        </w:rPr>
        <w:t>day soon?</w:t>
      </w:r>
    </w:p>
    <w:p w14:paraId="4FF2B05C" w14:textId="77777777" w:rsidR="00F101FE" w:rsidRPr="00F101FE" w:rsidRDefault="00F101FE" w:rsidP="00F101FE">
      <w:pPr>
        <w:pStyle w:val="ListParagraph"/>
        <w:rPr>
          <w:sz w:val="24"/>
          <w:szCs w:val="24"/>
        </w:rPr>
      </w:pPr>
    </w:p>
    <w:p w14:paraId="2A1A59C5" w14:textId="42A4A657" w:rsidR="00F101FE" w:rsidRPr="00C21D26" w:rsidRDefault="00F101FE" w:rsidP="00C21D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Satellites so important?  How do they work?</w:t>
      </w:r>
    </w:p>
    <w:p w14:paraId="5B3A7A47" w14:textId="77777777" w:rsidR="009F1358" w:rsidRPr="009F1358" w:rsidRDefault="009F1358" w:rsidP="009F1358">
      <w:pPr>
        <w:pStyle w:val="ListParagraph"/>
        <w:rPr>
          <w:sz w:val="24"/>
          <w:szCs w:val="24"/>
        </w:rPr>
      </w:pPr>
    </w:p>
    <w:p w14:paraId="6D71DE9D" w14:textId="77777777" w:rsidR="009F1358" w:rsidRPr="009F1358" w:rsidRDefault="009F1358" w:rsidP="009F1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358">
        <w:rPr>
          <w:sz w:val="24"/>
          <w:szCs w:val="24"/>
        </w:rPr>
        <w:t>Other questions about space that you may have</w:t>
      </w:r>
    </w:p>
    <w:sectPr w:rsidR="009F1358" w:rsidRPr="009F1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70C"/>
    <w:multiLevelType w:val="hybridMultilevel"/>
    <w:tmpl w:val="935478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58"/>
    <w:rsid w:val="00600FA6"/>
    <w:rsid w:val="009F1358"/>
    <w:rsid w:val="00C21D26"/>
    <w:rsid w:val="00C97304"/>
    <w:rsid w:val="00E82724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220C"/>
  <w15:chartTrackingRefBased/>
  <w15:docId w15:val="{F1D883EF-4603-4425-9D49-DAA56DD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4</cp:revision>
  <dcterms:created xsi:type="dcterms:W3CDTF">2018-05-02T23:02:00Z</dcterms:created>
  <dcterms:modified xsi:type="dcterms:W3CDTF">2019-02-25T22:47:00Z</dcterms:modified>
</cp:coreProperties>
</file>