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6B" w:rsidRPr="00C46AFA" w:rsidRDefault="00424B43">
      <w:pPr>
        <w:rPr>
          <w:sz w:val="48"/>
          <w:szCs w:val="48"/>
        </w:rPr>
      </w:pPr>
      <w:r w:rsidRPr="00C46AFA">
        <w:rPr>
          <w:sz w:val="48"/>
          <w:szCs w:val="48"/>
        </w:rPr>
        <w:t>Water Report Suggested Organization</w:t>
      </w:r>
    </w:p>
    <w:p w:rsidR="00424B43" w:rsidRPr="00C46AFA" w:rsidRDefault="00424B43" w:rsidP="00424B4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AFA">
        <w:rPr>
          <w:sz w:val="48"/>
          <w:szCs w:val="48"/>
        </w:rPr>
        <w:t>Introduction:  This paragraph should state that water is very important.  Introduce idea that water may be the most important resource!</w:t>
      </w:r>
    </w:p>
    <w:p w:rsidR="00424B43" w:rsidRPr="00C46AFA" w:rsidRDefault="00424B43" w:rsidP="00424B4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AFA">
        <w:rPr>
          <w:sz w:val="48"/>
          <w:szCs w:val="48"/>
        </w:rPr>
        <w:t xml:space="preserve">Body paragraphs:  these three paragraphs should discuss specific reasons why water is so important, what problems are associated with water, </w:t>
      </w:r>
      <w:r w:rsidR="00947900" w:rsidRPr="00C46AFA">
        <w:rPr>
          <w:sz w:val="48"/>
          <w:szCs w:val="48"/>
        </w:rPr>
        <w:t>ways we can filter water, solve water related problems, etc…</w:t>
      </w:r>
    </w:p>
    <w:p w:rsidR="00947900" w:rsidRPr="00C46AFA" w:rsidRDefault="00947900" w:rsidP="00424B4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46AFA">
        <w:rPr>
          <w:sz w:val="48"/>
          <w:szCs w:val="48"/>
        </w:rPr>
        <w:t>Conclusion:  This paragraph should relate back to your Introduction, summarize your important points, and ideally speak about the future of water.  You should try to end</w:t>
      </w:r>
      <w:r w:rsidR="00124663" w:rsidRPr="00C46AFA">
        <w:rPr>
          <w:sz w:val="48"/>
          <w:szCs w:val="48"/>
        </w:rPr>
        <w:t xml:space="preserve"> with a really “strong” statement so that the reader keeps thinking about your writing.</w:t>
      </w:r>
    </w:p>
    <w:sectPr w:rsidR="00947900" w:rsidRPr="00C46AFA" w:rsidSect="007D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4A"/>
    <w:multiLevelType w:val="hybridMultilevel"/>
    <w:tmpl w:val="A662A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B43"/>
    <w:rsid w:val="00054030"/>
    <w:rsid w:val="00124663"/>
    <w:rsid w:val="00424B43"/>
    <w:rsid w:val="007D796B"/>
    <w:rsid w:val="008931A0"/>
    <w:rsid w:val="00947900"/>
    <w:rsid w:val="00C4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</dc:creator>
  <cp:keywords/>
  <dc:description/>
  <cp:lastModifiedBy>jpeter</cp:lastModifiedBy>
  <cp:revision>3</cp:revision>
  <dcterms:created xsi:type="dcterms:W3CDTF">2011-04-05T19:43:00Z</dcterms:created>
  <dcterms:modified xsi:type="dcterms:W3CDTF">2011-04-12T18:22:00Z</dcterms:modified>
</cp:coreProperties>
</file>