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B695" w14:textId="77777777" w:rsidR="004450B2" w:rsidRPr="003F6BFD" w:rsidRDefault="003F6BFD" w:rsidP="003F6BFD">
      <w:pPr>
        <w:jc w:val="center"/>
        <w:rPr>
          <w:sz w:val="48"/>
          <w:szCs w:val="48"/>
        </w:rPr>
      </w:pPr>
      <w:r w:rsidRPr="003F6BFD">
        <w:rPr>
          <w:sz w:val="48"/>
          <w:szCs w:val="48"/>
        </w:rPr>
        <w:t>WHAT IS SCIENCE???</w:t>
      </w:r>
    </w:p>
    <w:p w14:paraId="1122384D" w14:textId="77777777" w:rsidR="003F6BFD" w:rsidRPr="003F6BFD" w:rsidRDefault="003F6BFD">
      <w:pPr>
        <w:rPr>
          <w:sz w:val="40"/>
          <w:szCs w:val="40"/>
        </w:rPr>
      </w:pPr>
      <w:r w:rsidRPr="003F6BFD">
        <w:rPr>
          <w:sz w:val="40"/>
          <w:szCs w:val="40"/>
        </w:rPr>
        <w:t>Science is a way to wonder about the world!</w:t>
      </w:r>
    </w:p>
    <w:p w14:paraId="68D695B8" w14:textId="77777777" w:rsidR="003F6BFD" w:rsidRPr="003F6BFD" w:rsidRDefault="003F6BFD">
      <w:pPr>
        <w:rPr>
          <w:sz w:val="40"/>
          <w:szCs w:val="40"/>
        </w:rPr>
      </w:pPr>
      <w:r w:rsidRPr="003F6BFD">
        <w:rPr>
          <w:sz w:val="40"/>
          <w:szCs w:val="40"/>
        </w:rPr>
        <w:t>Title page assignment criteria:</w:t>
      </w:r>
    </w:p>
    <w:p w14:paraId="0B3A99F9" w14:textId="77777777" w:rsidR="003F6BFD" w:rsidRP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Bold lettering for your title</w:t>
      </w:r>
    </w:p>
    <w:p w14:paraId="6231AF09" w14:textId="77777777" w:rsidR="003F6BFD" w:rsidRP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Approximately 8 – 10 term “Word Splash”</w:t>
      </w:r>
    </w:p>
    <w:p w14:paraId="2714D459" w14:textId="77777777" w:rsidR="003F6BFD" w:rsidRP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2 Science related diagrams</w:t>
      </w:r>
    </w:p>
    <w:p w14:paraId="65231945" w14:textId="77777777" w:rsid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Obvious extra effort to make title page scientific and impressive in appearance</w:t>
      </w:r>
    </w:p>
    <w:p w14:paraId="0E8D5C16" w14:textId="77777777" w:rsidR="002A0537" w:rsidRPr="003F6BFD" w:rsidRDefault="002A0537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Explanation of your choices re: diagrams, words, designs, organization, etc…</w:t>
      </w:r>
    </w:p>
    <w:p w14:paraId="601280AC" w14:textId="77777777" w:rsidR="003F6BFD" w:rsidRPr="003F6BFD" w:rsidRDefault="003F6BFD" w:rsidP="003F6BFD">
      <w:pPr>
        <w:ind w:left="360"/>
        <w:rPr>
          <w:sz w:val="40"/>
          <w:szCs w:val="40"/>
        </w:rPr>
      </w:pPr>
    </w:p>
    <w:p w14:paraId="40DF27AB" w14:textId="77777777"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Consider using the following resources:</w:t>
      </w:r>
    </w:p>
    <w:p w14:paraId="4C019526" w14:textId="77777777" w:rsidR="00D76D46" w:rsidRDefault="00D76D46" w:rsidP="003F6BFD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What is Science in class </w:t>
      </w:r>
      <w:r w:rsidR="005A0215">
        <w:rPr>
          <w:sz w:val="40"/>
          <w:szCs w:val="40"/>
        </w:rPr>
        <w:t>videos</w:t>
      </w:r>
      <w:bookmarkStart w:id="0" w:name="_GoBack"/>
      <w:bookmarkEnd w:id="0"/>
    </w:p>
    <w:p w14:paraId="73C3BE53" w14:textId="77777777"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Demonstrations and examples around our room</w:t>
      </w:r>
    </w:p>
    <w:p w14:paraId="37696918" w14:textId="77777777"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Internet</w:t>
      </w:r>
    </w:p>
    <w:p w14:paraId="61F189C5" w14:textId="77777777"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Your own ideas</w:t>
      </w:r>
    </w:p>
    <w:sectPr w:rsidR="003F6BFD" w:rsidRPr="003F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088"/>
    <w:multiLevelType w:val="hybridMultilevel"/>
    <w:tmpl w:val="69704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D"/>
    <w:rsid w:val="002A0537"/>
    <w:rsid w:val="003F6BFD"/>
    <w:rsid w:val="004450B2"/>
    <w:rsid w:val="005A0215"/>
    <w:rsid w:val="007D7165"/>
    <w:rsid w:val="008A5C00"/>
    <w:rsid w:val="00D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4416"/>
  <w15:docId w15:val="{32011823-5351-437F-9C75-D2088F1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2018-10-24T15:47:00Z</dcterms:created>
  <dcterms:modified xsi:type="dcterms:W3CDTF">2018-10-24T15:48:00Z</dcterms:modified>
</cp:coreProperties>
</file>